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5905B" w14:textId="77777777" w:rsidR="00EF670A" w:rsidRDefault="00EF670A">
      <w:pPr>
        <w:rPr>
          <w:rFonts w:hint="eastAsia"/>
        </w:rPr>
      </w:pPr>
    </w:p>
    <w:p w14:paraId="79B0845A" w14:textId="77777777" w:rsidR="00EF670A" w:rsidRDefault="00EF670A">
      <w:pPr>
        <w:rPr>
          <w:rFonts w:hint="eastAsia"/>
        </w:rPr>
      </w:pPr>
      <w:r>
        <w:rPr>
          <w:rFonts w:hint="eastAsia"/>
        </w:rPr>
        <w:tab/>
        <w:t>一年级的拼音 y w</w:t>
      </w:r>
    </w:p>
    <w:p w14:paraId="39B26B34" w14:textId="77777777" w:rsidR="00EF670A" w:rsidRDefault="00EF670A">
      <w:pPr>
        <w:rPr>
          <w:rFonts w:hint="eastAsia"/>
        </w:rPr>
      </w:pPr>
    </w:p>
    <w:p w14:paraId="5C9F93E8" w14:textId="77777777" w:rsidR="00EF670A" w:rsidRDefault="00EF670A">
      <w:pPr>
        <w:rPr>
          <w:rFonts w:hint="eastAsia"/>
        </w:rPr>
      </w:pPr>
    </w:p>
    <w:p w14:paraId="44E50DF0" w14:textId="77777777" w:rsidR="00EF670A" w:rsidRDefault="00EF670A">
      <w:pPr>
        <w:rPr>
          <w:rFonts w:hint="eastAsia"/>
        </w:rPr>
      </w:pPr>
      <w:r>
        <w:rPr>
          <w:rFonts w:hint="eastAsia"/>
        </w:rPr>
        <w:tab/>
        <w:t>在汉语拼音的学习旅程中，对于刚刚踏入小学一年级的小朋友来说，每一个新的字母都是一扇通往新世界的大门。而“y”和“w”这两个拼音字母，便是这趟旅程中的两位重要向导。它们不仅各自代表了独特的发音，还肩负着与其他字母组合成更多有趣读音的任务。</w:t>
      </w:r>
    </w:p>
    <w:p w14:paraId="228A65D6" w14:textId="77777777" w:rsidR="00EF670A" w:rsidRDefault="00EF670A">
      <w:pPr>
        <w:rPr>
          <w:rFonts w:hint="eastAsia"/>
        </w:rPr>
      </w:pPr>
    </w:p>
    <w:p w14:paraId="463E4F1A" w14:textId="77777777" w:rsidR="00EF670A" w:rsidRDefault="00EF670A">
      <w:pPr>
        <w:rPr>
          <w:rFonts w:hint="eastAsia"/>
        </w:rPr>
      </w:pPr>
    </w:p>
    <w:p w14:paraId="043C3267" w14:textId="77777777" w:rsidR="00EF670A" w:rsidRDefault="00EF670A">
      <w:pPr>
        <w:rPr>
          <w:rFonts w:hint="eastAsia"/>
        </w:rPr>
      </w:pPr>
    </w:p>
    <w:p w14:paraId="3475754B" w14:textId="77777777" w:rsidR="00EF670A" w:rsidRDefault="00EF670A">
      <w:pPr>
        <w:rPr>
          <w:rFonts w:hint="eastAsia"/>
        </w:rPr>
      </w:pPr>
      <w:r>
        <w:rPr>
          <w:rFonts w:hint="eastAsia"/>
        </w:rPr>
        <w:tab/>
        <w:t>了解“y”的角色</w:t>
      </w:r>
    </w:p>
    <w:p w14:paraId="390DD314" w14:textId="77777777" w:rsidR="00EF670A" w:rsidRDefault="00EF670A">
      <w:pPr>
        <w:rPr>
          <w:rFonts w:hint="eastAsia"/>
        </w:rPr>
      </w:pPr>
    </w:p>
    <w:p w14:paraId="36BEA816" w14:textId="77777777" w:rsidR="00EF670A" w:rsidRDefault="00EF670A">
      <w:pPr>
        <w:rPr>
          <w:rFonts w:hint="eastAsia"/>
        </w:rPr>
      </w:pPr>
    </w:p>
    <w:p w14:paraId="14B9C57C" w14:textId="77777777" w:rsidR="00EF670A" w:rsidRDefault="00EF670A">
      <w:pPr>
        <w:rPr>
          <w:rFonts w:hint="eastAsia"/>
        </w:rPr>
      </w:pPr>
      <w:r>
        <w:rPr>
          <w:rFonts w:hint="eastAsia"/>
        </w:rPr>
        <w:tab/>
        <w:t>“y”这个字母，它是一个半元音，在汉语拼音里有着特殊的用法。“y”通常出现在词首，作为声母来使用。当它与不同的韵母结合时，可以产生出如“ya、yi、yu”等丰富的发音。比如，“ya”就像小朋友开心地喊叫的声音；“yi”则像是轻轻地吟唱；而“yu”，则是小雨滴落下的轻柔之声。“y”还可以独立存在，成为汉字“一”的拼音表示，简单又直接，就像是孩子们画的第一笔横线。</w:t>
      </w:r>
    </w:p>
    <w:p w14:paraId="0565EE38" w14:textId="77777777" w:rsidR="00EF670A" w:rsidRDefault="00EF670A">
      <w:pPr>
        <w:rPr>
          <w:rFonts w:hint="eastAsia"/>
        </w:rPr>
      </w:pPr>
    </w:p>
    <w:p w14:paraId="25DA81FC" w14:textId="77777777" w:rsidR="00EF670A" w:rsidRDefault="00EF670A">
      <w:pPr>
        <w:rPr>
          <w:rFonts w:hint="eastAsia"/>
        </w:rPr>
      </w:pPr>
    </w:p>
    <w:p w14:paraId="4645F468" w14:textId="77777777" w:rsidR="00EF670A" w:rsidRDefault="00EF670A">
      <w:pPr>
        <w:rPr>
          <w:rFonts w:hint="eastAsia"/>
        </w:rPr>
      </w:pPr>
    </w:p>
    <w:p w14:paraId="0C4E1D91" w14:textId="77777777" w:rsidR="00EF670A" w:rsidRDefault="00EF670A">
      <w:pPr>
        <w:rPr>
          <w:rFonts w:hint="eastAsia"/>
        </w:rPr>
      </w:pPr>
      <w:r>
        <w:rPr>
          <w:rFonts w:hint="eastAsia"/>
        </w:rPr>
        <w:tab/>
        <w:t>探索“w”的秘密</w:t>
      </w:r>
    </w:p>
    <w:p w14:paraId="088CDD07" w14:textId="77777777" w:rsidR="00EF670A" w:rsidRDefault="00EF670A">
      <w:pPr>
        <w:rPr>
          <w:rFonts w:hint="eastAsia"/>
        </w:rPr>
      </w:pPr>
    </w:p>
    <w:p w14:paraId="12BEF173" w14:textId="77777777" w:rsidR="00EF670A" w:rsidRDefault="00EF670A">
      <w:pPr>
        <w:rPr>
          <w:rFonts w:hint="eastAsia"/>
        </w:rPr>
      </w:pPr>
    </w:p>
    <w:p w14:paraId="4F257E2C" w14:textId="77777777" w:rsidR="00EF670A" w:rsidRDefault="00EF670A">
      <w:pPr>
        <w:rPr>
          <w:rFonts w:hint="eastAsia"/>
        </w:rPr>
      </w:pPr>
      <w:r>
        <w:rPr>
          <w:rFonts w:hint="eastAsia"/>
        </w:rPr>
        <w:tab/>
        <w:t>接下来是“w”，一个同样充满魅力的字母。“w”也是一个半元音，在拼音中，它的作用主要是引导韵母发出更圆润的声音。例如，“wa、wo、wu”，这些由“w”带领的发音，就像是温暖的风轻轻拂过脸颊，给人一种舒适的感觉。特别是在一些词语中，如“我(wǒ)”、“我们(wǒmen)”，“w”帮助传达了一种亲切和归属感。而且，像“wai、wei”这样的组合，也都是“w”与其它字母合作的精彩表现。</w:t>
      </w:r>
    </w:p>
    <w:p w14:paraId="26B23FC2" w14:textId="77777777" w:rsidR="00EF670A" w:rsidRDefault="00EF670A">
      <w:pPr>
        <w:rPr>
          <w:rFonts w:hint="eastAsia"/>
        </w:rPr>
      </w:pPr>
    </w:p>
    <w:p w14:paraId="2D98AAB0" w14:textId="77777777" w:rsidR="00EF670A" w:rsidRDefault="00EF670A">
      <w:pPr>
        <w:rPr>
          <w:rFonts w:hint="eastAsia"/>
        </w:rPr>
      </w:pPr>
    </w:p>
    <w:p w14:paraId="1E494C21" w14:textId="77777777" w:rsidR="00EF670A" w:rsidRDefault="00EF670A">
      <w:pPr>
        <w:rPr>
          <w:rFonts w:hint="eastAsia"/>
        </w:rPr>
      </w:pPr>
    </w:p>
    <w:p w14:paraId="2A6024DE" w14:textId="77777777" w:rsidR="00EF670A" w:rsidRDefault="00EF670A">
      <w:pPr>
        <w:rPr>
          <w:rFonts w:hint="eastAsia"/>
        </w:rPr>
      </w:pPr>
      <w:r>
        <w:rPr>
          <w:rFonts w:hint="eastAsia"/>
        </w:rPr>
        <w:tab/>
        <w:t>y和w的独特组合</w:t>
      </w:r>
    </w:p>
    <w:p w14:paraId="6ADB6B54" w14:textId="77777777" w:rsidR="00EF670A" w:rsidRDefault="00EF670A">
      <w:pPr>
        <w:rPr>
          <w:rFonts w:hint="eastAsia"/>
        </w:rPr>
      </w:pPr>
    </w:p>
    <w:p w14:paraId="75774E32" w14:textId="77777777" w:rsidR="00EF670A" w:rsidRDefault="00EF670A">
      <w:pPr>
        <w:rPr>
          <w:rFonts w:hint="eastAsia"/>
        </w:rPr>
      </w:pPr>
    </w:p>
    <w:p w14:paraId="7CF3325C" w14:textId="77777777" w:rsidR="00EF670A" w:rsidRDefault="00EF670A">
      <w:pPr>
        <w:rPr>
          <w:rFonts w:hint="eastAsia"/>
        </w:rPr>
      </w:pPr>
      <w:r>
        <w:rPr>
          <w:rFonts w:hint="eastAsia"/>
        </w:rPr>
        <w:tab/>
        <w:t>“y”和“w”虽然各有千秋，但当它们一起出现的时候，却能创造出更加美妙的音乐。例如，在“yue”这个拼音中，“y”带着“ue”翩翩起舞，仿佛夜空中的明月照亮大地。而“wan”这个字，则是“w”引领“an”奏响了一曲温馨的旋律，就像一家人围坐在一起享受晚餐的时光。通过这样的组合，孩子们能够学习到汉语拼音不仅仅是简单的字母排列，而是一种富有节奏和情感的语言艺术。</w:t>
      </w:r>
    </w:p>
    <w:p w14:paraId="5FF17122" w14:textId="77777777" w:rsidR="00EF670A" w:rsidRDefault="00EF670A">
      <w:pPr>
        <w:rPr>
          <w:rFonts w:hint="eastAsia"/>
        </w:rPr>
      </w:pPr>
    </w:p>
    <w:p w14:paraId="0047182C" w14:textId="77777777" w:rsidR="00EF670A" w:rsidRDefault="00EF670A">
      <w:pPr>
        <w:rPr>
          <w:rFonts w:hint="eastAsia"/>
        </w:rPr>
      </w:pPr>
    </w:p>
    <w:p w14:paraId="6B81AF64" w14:textId="77777777" w:rsidR="00EF670A" w:rsidRDefault="00EF670A">
      <w:pPr>
        <w:rPr>
          <w:rFonts w:hint="eastAsia"/>
        </w:rPr>
      </w:pPr>
    </w:p>
    <w:p w14:paraId="516620D9" w14:textId="77777777" w:rsidR="00EF670A" w:rsidRDefault="00EF67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AF6F48" w14:textId="77777777" w:rsidR="00EF670A" w:rsidRDefault="00EF670A">
      <w:pPr>
        <w:rPr>
          <w:rFonts w:hint="eastAsia"/>
        </w:rPr>
      </w:pPr>
    </w:p>
    <w:p w14:paraId="6E529C46" w14:textId="77777777" w:rsidR="00EF670A" w:rsidRDefault="00EF670A">
      <w:pPr>
        <w:rPr>
          <w:rFonts w:hint="eastAsia"/>
        </w:rPr>
      </w:pPr>
    </w:p>
    <w:p w14:paraId="596542A4" w14:textId="77777777" w:rsidR="00EF670A" w:rsidRDefault="00EF670A">
      <w:pPr>
        <w:rPr>
          <w:rFonts w:hint="eastAsia"/>
        </w:rPr>
      </w:pPr>
      <w:r>
        <w:rPr>
          <w:rFonts w:hint="eastAsia"/>
        </w:rPr>
        <w:tab/>
        <w:t>对于一年级的孩子们而言，学习“y”和“w”不仅是掌握汉语拼音的关键一步，更是开启语言学习大门的一把钥匙。随着对这两个字母的理解加深，他们将逐渐发现汉语拼音的无限魅力，以及背后所承载的深厚中华文化。希望每一位小朋友都能在这段学习的过程中找到乐趣，勇敢地迈出每一步，去探索汉语拼音乃至整个汉语世界的广阔天地。</w:t>
      </w:r>
    </w:p>
    <w:p w14:paraId="370FBAAE" w14:textId="77777777" w:rsidR="00EF670A" w:rsidRDefault="00EF670A">
      <w:pPr>
        <w:rPr>
          <w:rFonts w:hint="eastAsia"/>
        </w:rPr>
      </w:pPr>
    </w:p>
    <w:p w14:paraId="5CD829B9" w14:textId="77777777" w:rsidR="00EF670A" w:rsidRDefault="00EF670A">
      <w:pPr>
        <w:rPr>
          <w:rFonts w:hint="eastAsia"/>
        </w:rPr>
      </w:pPr>
    </w:p>
    <w:p w14:paraId="11283B35" w14:textId="77777777" w:rsidR="00EF670A" w:rsidRDefault="00EF67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0E12B0" w14:textId="6BC5750C" w:rsidR="00B91FF2" w:rsidRDefault="00B91FF2"/>
    <w:sectPr w:rsidR="00B91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F2"/>
    <w:rsid w:val="00B91FF2"/>
    <w:rsid w:val="00EA7E3C"/>
    <w:rsid w:val="00E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BDAE3-50DE-4E90-993E-5F2E7678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